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किड्स नंबर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अच्छी खबर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देवदूत से</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स्वर्गदूत ने प्रकट होकर मरियम को क्या बताया?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जब मरियम को पता चला कि उसे एक बेटा होने वाला है तो उसने क्या किया?</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यदि कोई देवदूत </w:t>
      </w:r>
      <w:r xmlns:w="http://schemas.openxmlformats.org/wordprocessingml/2006/main">
        <w:rPr>
          <w:rFonts w:hint="eastAsia"/>
          <w:b/>
          <w:sz w:val="22"/>
        </w:rPr>
        <w:t xml:space="preserve">आपके पास आता है </w:t>
      </w:r>
      <w:r xmlns:w="http://schemas.openxmlformats.org/wordprocessingml/2006/main" w:rsidRPr="00F939E7">
        <w:rPr>
          <w:b/>
          <w:sz w:val="22"/>
        </w:rPr>
        <w:t xml:space="preserve">, तो आपको क्या लगता है कि देवदूत आपसे क्या कहेगा?</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याद करें और चित्र में रंग भरें।</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 गर्भवती होगी और एक पुत्र को जन्म देगी,</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और तुम उसका नाम यीशु रखना। </w:t>
      </w:r>
      <w:r xmlns:w="http://schemas.openxmlformats.org/wordprocessingml/2006/main" w:rsidRPr="00C756AC" w:rsidR="00C756AC">
        <w:rPr>
          <w:sz w:val="18"/>
        </w:rPr>
        <w:t xml:space="preserve">( </w:t>
      </w:r>
      <w:r xmlns:w="http://schemas.openxmlformats.org/wordprocessingml/2006/main">
        <w:rPr>
          <w:sz w:val="18"/>
        </w:rPr>
        <w:t xml:space="preserve">लूका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 </w:t>
      </w:r>
      <w:r xmlns:w="http://schemas.openxmlformats.org/wordprocessingml/2006/main" w:rsidR="00833E1A">
        <w:rPr>
          <w:b/>
          <w:sz w:val="24"/>
        </w:rPr>
        <w:t xml:space="preserve">गतिविधि</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किड्स नंबर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बाल जीसस</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बेतलेहेम के चरवाहों ने स्वर्गदूतों से क्या सुना?</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यीशु का जन्म यहीं हुआ </w:t>
      </w:r>
      <w:r xmlns:w="http://schemas.openxmlformats.org/wordprocessingml/2006/main" w:rsidR="003218FF">
        <w:rPr>
          <w:rFonts w:hint="eastAsia"/>
          <w:b/>
          <w:sz w:val="22"/>
        </w:rPr>
        <w:t xml:space="preserve">था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मेरा जन्म कहाँ हुआ था </w:t>
      </w:r>
      <w:r xmlns:w="http://schemas.openxmlformats.org/wordprocessingml/2006/main" w:rsidR="009F11B8">
        <w:rPr>
          <w:rFonts w:hint="eastAsia"/>
          <w:b/>
          <w:sz w:val="22"/>
        </w:rPr>
        <w:t xml:space="preserve">? </w:t>
      </w:r>
      <w:r xmlns:w="http://schemas.openxmlformats.org/wordprocessingml/2006/main" w:rsidR="003218FF">
        <w:rPr>
          <w:b/>
          <w:sz w:val="22"/>
        </w:rPr>
        <w:t xml:space="preserve">जब मेरा जन्म हुआ तब </w:t>
      </w:r>
      <w:r xmlns:w="http://schemas.openxmlformats.org/wordprocessingml/2006/main" w:rsidR="009F11B8">
        <w:rPr>
          <w:rFonts w:hint="eastAsia"/>
          <w:b/>
          <w:sz w:val="22"/>
        </w:rPr>
        <w:t xml:space="preserve">क्या हुआ था?</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आज दाऊद के नगर में तुम्हारे लिये एक उद्धारकर्ता उत्पन्न हुआ है; वह मसीह प्रभु है। </w:t>
      </w:r>
      <w:r xmlns:w="http://schemas.openxmlformats.org/wordprocessingml/2006/main" w:rsidRPr="00C756AC" w:rsidR="00C756AC">
        <w:rPr>
          <w:sz w:val="18"/>
        </w:rPr>
        <w:t xml:space="preserve">( </w:t>
      </w:r>
      <w:r xmlns:w="http://schemas.openxmlformats.org/wordprocessingml/2006/main">
        <w:rPr>
          <w:rFonts w:hint="eastAsia"/>
          <w:sz w:val="18"/>
        </w:rPr>
        <w:t xml:space="preserve">एलयूके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 </w:t>
      </w:r>
      <w:r xmlns:w="http://schemas.openxmlformats.org/wordprocessingml/2006/main" w:rsidR="003218FF">
        <w:rPr>
          <w:b/>
          <w:sz w:val="24"/>
        </w:rPr>
        <w:t xml:space="preserve">गतिविधि</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किड्स नंबर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यीशु </w:t>
      </w:r>
      <w:r xmlns:w="http://schemas.openxmlformats.org/wordprocessingml/2006/main">
        <w:rPr>
          <w:b/>
          <w:sz w:val="32"/>
        </w:rPr>
        <w:t xml:space="preserve">को जन्मदिन की शुभकामनाएँ</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जादूगरों को यीशु के जन्म के बारे में कैसे पता चला?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जब मागी यीशु से मिले तो उन्होंने क्या किया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पृथ्वी पर क्यों आये? वह किसके लिए आये थे?</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 में आकर उन्होंने बालक को उसकी माता मरियम और उनके साथ देखा</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उन्हें झुककर प्रणाम किया। फिर उन्होंने अपना खजाना खोल दिया और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और उसे सोना, धूप, और गन्धरस की भेंट दी। </w:t>
      </w:r>
      <w:r xmlns:w="http://schemas.openxmlformats.org/wordprocessingml/2006/main" w:rsidRPr="00C756AC" w:rsidR="00C756AC">
        <w:rPr>
          <w:sz w:val="18"/>
        </w:rPr>
        <w:t xml:space="preserve">( </w:t>
      </w:r>
      <w:r xmlns:w="http://schemas.openxmlformats.org/wordprocessingml/2006/main">
        <w:rPr>
          <w:sz w:val="18"/>
        </w:rPr>
        <w:t xml:space="preserve">मैथ्यू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 </w:t>
      </w:r>
      <w:r xmlns:w="http://schemas.openxmlformats.org/wordprocessingml/2006/main" w:rsidR="008C3AF0">
        <w:rPr>
          <w:b/>
          <w:sz w:val="24"/>
        </w:rPr>
        <w:t xml:space="preserve">गतिविधि</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बालक यीशु मिस्र भाग गया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ए </w:t>
      </w:r>
      <w:r xmlns:w="http://schemas.openxmlformats.org/wordprocessingml/2006/main" w:rsidRPr="003B60F9">
        <w:rPr>
          <w:b/>
          <w:sz w:val="24"/>
          <w:szCs w:val="36"/>
        </w:rPr>
        <w:t xml:space="preserve">प्रश्नों का उत्तर दें.</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हेरोदेस यह क्यों जानना चाहता था कि यीशु का जन्म कहाँ हुआ था?</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स्वप्न में स्वर्गदूत ने यूसुफ से क्या कहा?</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हेरोदेस ने यीशु को मारने की साज़िश क्यों रची? यदि मैं हेरोदेस होता तो मैं क्या करता?</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जब वे चले गए, तो प्रभु का एक दूत यूसुफ को स्वप्न में दिखाई दिया।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“उठो,” उसने कहा, “बच्चे और उसकी माँ को ले जाओ और मिस्र भाग जाओ।</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तक </w:t>
      </w:r>
      <w:r xmlns:w="http://schemas.openxmlformats.org/wordprocessingml/2006/main" w:rsidRPr="003B60F9">
        <w:rPr>
          <w:b/>
          <w:sz w:val="22"/>
        </w:rPr>
        <w:t xml:space="preserve">वहीं रहना, क्योंकि हेरोदेस बालक को मार डालने के लिये उसे ढूंढ़ने पर है।''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 </w:t>
      </w:r>
      <w:r xmlns:w="http://schemas.openxmlformats.org/wordprocessingml/2006/main" w:rsidR="000E511E">
        <w:rPr>
          <w:b/>
          <w:sz w:val="24"/>
        </w:rPr>
        <w:t xml:space="preserve">गतिविधि</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किड्स नंबर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
      </w:r>
      <w:r xmlns:w="http://schemas.openxmlformats.org/wordprocessingml/2006/main">
        <w:rPr>
          <w:rFonts w:hint="eastAsia"/>
          <w:b/>
          <w:sz w:val="32"/>
        </w:rPr>
        <w:t xml:space="preserve"> </w:t>
      </w:r>
      <w:r xmlns:w="http://schemas.openxmlformats.org/wordprocessingml/2006/main">
        <w:rPr>
          <w:b/>
          <w:sz w:val="32"/>
        </w:rPr>
        <w:t xml:space="preserve">मंदिर में जीसस का </w:t>
      </w:r>
      <w:r xmlns:w="http://schemas.openxmlformats.org/wordprocessingml/2006/main">
        <w:rPr>
          <w:b/>
          <w:sz w:val="32"/>
        </w:rPr>
        <w:t xml:space="preserve">स्वागत </w:t>
      </w:r>
      <w:r xmlns:w="http://schemas.openxmlformats.org/wordprocessingml/2006/main">
        <w:rPr>
          <w:rFonts w:hint="eastAsia"/>
          <w:b/>
          <w:sz w:val="32"/>
        </w:rPr>
        <w:t xml:space="preserve">करें</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और मरियम यरूशलेम के मंदिर में क्यों गए?</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के रास्ते में क्या हुआ?</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क्या यीशु को डर नहीं लगा जब उसे उसके माता-पिता से अलग मंदिर में अकेला छोड़ दिया गया था?</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"तुम मुझे क्यों खोज रहे थे?" उसने पूछा।</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"क्या तुम नहीं जानते थे कि मुझे अपने पिता के घर में रहना है?"</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लूका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 </w:t>
      </w:r>
      <w:r xmlns:w="http://schemas.openxmlformats.org/wordprocessingml/2006/main" w:rsidR="00C61026">
        <w:rPr>
          <w:b/>
          <w:sz w:val="24"/>
        </w:rPr>
        <w:t xml:space="preserve">गतिविधि</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किड्स नंबर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 का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प्रश्नों के उत्तर दें</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जॉन बैपटिस्ट किस प्रकार का व्यक्ति था?</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जब यीशु का बपतिस्मा हुआ तो क्या हुआ?</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क्या मेरा बपतिस्मा हो गया है? चर्च में बपतिस्मा लेने का क्या मतलब है?</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 को याद करते हुए चित्र में रंग भरें।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“जंगल में किसी के पुकारने की आवाज़ आई, 'प्रभु के लिए मार्ग तैयार करो,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उसके लिए सीधे रास्ते बनाओ।' "और इसलिए यूहन्ना जंगल में बपतिस्मा देता हुआ आया</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क्षेत्र और पापों की क्षमा के लिए पश्चाताप के बपतिस्मा का प्रचार करना।</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धन्यवाद</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बाइबिल </w:t>
      </w:r>
      <w:r xmlns:w="http://schemas.openxmlformats.org/wordprocessingml/2006/main" w:rsidR="00CD6622">
        <w:t xml:space="preserve">किड्स नंबर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को शैतान ने प्रलोभित किया था</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जब यीशु शैतान द्वारा प्रलोभित हुआ तो वह क्या कर रहा था?</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शैतान ने यीशु पर किस प्रकार की परीक्षाएँ दीं?</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क्या आपने बपतिस्मा लिया है? चर्च में बपतिस्मा देने का क्या मतलब है?</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याद करें और चित्र में रंग भरें</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ने उस से कहा, हे शैतान, मुझ से दूर हो जा; क्योंकि लिखा है:</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'अपने परमेश्वर यहोवा की आराधना करो, और केवल उसी की सेवा करो।'' </w:t>
      </w:r>
      <w:r xmlns:w="http://schemas.openxmlformats.org/wordprocessingml/2006/main">
        <w:rPr>
          <w:sz w:val="18"/>
        </w:rPr>
        <w:t xml:space="preserve">(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 </w:t>
      </w:r>
      <w:r xmlns:w="http://schemas.openxmlformats.org/wordprocessingml/2006/main" w:rsidR="00D70CE9">
        <w:rPr>
          <w:b/>
          <w:sz w:val="24"/>
        </w:rPr>
        <w:t xml:space="preserve">गतिविधि</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बाइबिल </w:t>
      </w:r>
      <w:r xmlns:w="http://schemas.openxmlformats.org/wordprocessingml/2006/main" w:rsidR="007D2B01">
        <w:t xml:space="preserve">किड्स नंबर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पानी </w:t>
      </w:r>
      <w:r xmlns:w="http://schemas.openxmlformats.org/wordprocessingml/2006/main">
        <w:rPr>
          <w:b/>
          <w:sz w:val="32"/>
        </w:rPr>
        <w:t xml:space="preserve">शराब में बदल गया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और उसके शिष्य कहाँ उपस्थित थे?</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दावत में क्या हुआ? यीशु ने कौन सा चमत्कार किया?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मेरे लिए क्या अपरिहार्य है, जैसे दावत की शराब? ऐसा क्यों?</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याद करें और चित्र में रंग भरें।</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यह, अपने चमत्कारी संकेतों में से पहला, यीशु ने गलील के काना में प्रदर्शित किया।</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इस प्रकार उसने अपनी महिमा प्रकट की, और उसके शिष्यों ने उस पर विश्वास किया।</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यूहन्ना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 </w:t>
      </w:r>
      <w:r xmlns:w="http://schemas.openxmlformats.org/wordprocessingml/2006/main" w:rsidR="0048197E">
        <w:rPr>
          <w:b/>
          <w:sz w:val="24"/>
        </w:rPr>
        <w:t xml:space="preserve">गतिविधि</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बाइबिल </w:t>
      </w:r>
      <w:r xmlns:w="http://schemas.openxmlformats.org/wordprocessingml/2006/main" w:rsidR="004A4E47">
        <w:t xml:space="preserve">किड्स नंबर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नीकुदेमुस यीशु के पास आया</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 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आधी रात को किससे मिलने गया?</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यीशु ने नीकुदेमुस को किस बारे में बताया?</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क्या आपका दोबारा जन्म हुआ है?</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चित्र में रंग भरते हुए शब्द को याद करता हूँ।</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 ने उत्तर दिया, मैं तुम से सच कहता हूं, परमेश्वर के राज्य में कोई प्रवेश नहीं कर सकता</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जब तक कि वह पानी और आत्मा से पैदा न हो।</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 </w:t>
      </w:r>
      <w:r xmlns:w="http://schemas.openxmlformats.org/wordprocessingml/2006/main" w:rsidR="00843906">
        <w:rPr>
          <w:b/>
          <w:sz w:val="24"/>
        </w:rPr>
        <w:t xml:space="preserve">गतिविधि</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बाइबिल </w:t>
      </w:r>
      <w:r xmlns:w="http://schemas.openxmlformats.org/wordprocessingml/2006/main" w:rsidR="00D45C10">
        <w:t xml:space="preserve">किड्स नंबर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कुएँ पर सामरी औरत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 का जवाब दें।</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 ने सामरी स्त्री से क्या माँगा?</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यीशु क्या पानी दे रहे हैं?</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वह कौन व्यक्ति है जिसे मैं यीशु का शुभ समाचार बताना चाहता 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याद करें और चित्र में रंग भरें।</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जो कोई वह जल पीएगा जो मैं उसे दूंगा, उसे कभी प्यास न लगेगी। सचमुच, पानी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 उसे देता हूं, वह उस में अनन्त जीवन के लिये उमड़नेवाला जल का सोता बन जाएगा।”</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(जे </w:t>
      </w:r>
      <w:r xmlns:w="http://schemas.openxmlformats.org/wordprocessingml/2006/main" w:rsidR="00D45C10">
        <w:rPr>
          <w:rFonts w:hint="eastAsia"/>
          <w:sz w:val="18"/>
        </w:rPr>
        <w:t xml:space="preserve">ओह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 </w:t>
      </w:r>
      <w:r xmlns:w="http://schemas.openxmlformats.org/wordprocessingml/2006/main" w:rsidR="00DC7733">
        <w:rPr>
          <w:b/>
          <w:sz w:val="24"/>
        </w:rPr>
        <w:t xml:space="preserve">गतिविधि</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नंबर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अपना जाल फेंको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गहरे पानी 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 ने पतरस से क्या करने को कहा?</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जब पतरस यीशु के शब्दों के अनुसार जीवन जीता तो उसका जीवन कैसे बदल गया?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अब आपको यीशु की कौन सी बातें माननी चाहिए?</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याद करें और चित्र में रंग भरें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तब यीशु ने शमौन से कहा,</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"डरो मत; अब से तुम आदमियों को पकड़ोगे।" </w:t>
      </w:r>
      <w:r xmlns:w="http://schemas.openxmlformats.org/wordprocessingml/2006/main" w:rsidRPr="00C756AC" w:rsidR="00C756AC">
        <w:rPr>
          <w:sz w:val="18"/>
        </w:rPr>
        <w:t xml:space="preserve">( </w:t>
      </w:r>
      <w:r xmlns:w="http://schemas.openxmlformats.org/wordprocessingml/2006/main" w:rsidR="00BB0283">
        <w:rPr>
          <w:sz w:val="18"/>
        </w:rPr>
        <w:t xml:space="preserve">लूका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 </w:t>
      </w:r>
      <w:r xmlns:w="http://schemas.openxmlformats.org/wordprocessingml/2006/main" w:rsidR="00D47343">
        <w:rPr>
          <w:b/>
          <w:sz w:val="24"/>
        </w:rPr>
        <w:t xml:space="preserve">गतिविधि</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w:t>
      </w:r>
      <w:r xmlns:w="http://schemas.openxmlformats.org/wordprocessingml/2006/main" w:rsidR="00CF3D2E">
        <w:rPr>
          <w:rFonts w:hint="eastAsia"/>
        </w:rPr>
        <w:t xml:space="preserve">किड्स </w:t>
      </w:r>
      <w:r xmlns:w="http://schemas.openxmlformats.org/wordprocessingml/2006/main" w:rsidR="00CF3D2E">
        <w:t xml:space="preserve">नंबर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यीशु </w:t>
      </w:r>
      <w:r xmlns:w="http://schemas.openxmlformats.org/wordprocessingml/2006/main">
        <w:rPr>
          <w:b/>
          <w:sz w:val="32"/>
        </w:rPr>
        <w:t xml:space="preserve">जिसने बुलाया</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उनके शिष्य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जब फिलिप ने यीशु का परिचय कराया तब नाथनेल कहाँ था?</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यीशु ने नतनएल की किस बात के लिए प्रशंसा की?</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यदि यीशु मेरी प्रशंसा करें तो आप क्या कहेंगे?</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याद करें और चित्र में रंग भरें।</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फिलिप्पुस ने नाथनेल को पाया और उससे कहा, “मूसा ने जो लिखा था वह हमें मिल गया 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जिसके विषय में व्यवस्था में और भविष्यद्वक्ताओं ने भी लिखा है, अर्थात् नासरत के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यूसुफ </w:t>
      </w:r>
      <w:r xmlns:w="http://schemas.openxmlformats.org/wordprocessingml/2006/main" w:rsidRPr="00CF3D2E">
        <w:rPr>
          <w:b/>
          <w:sz w:val="22"/>
        </w:rPr>
        <w:t xml:space="preserve">का पुत्र।" </w:t>
      </w:r>
      <w:r xmlns:w="http://schemas.openxmlformats.org/wordprocessingml/2006/main" w:rsidRPr="00C756AC" w:rsidR="00C756AC">
        <w:rPr>
          <w:sz w:val="18"/>
        </w:rPr>
        <w:t xml:space="preserve">(यूहन्ना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 </w:t>
      </w:r>
      <w:r xmlns:w="http://schemas.openxmlformats.org/wordprocessingml/2006/main" w:rsidR="00CF3D2E">
        <w:rPr>
          <w:b/>
          <w:sz w:val="24"/>
        </w:rPr>
        <w:t xml:space="preserve">गतिविधि</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नंबर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जो व्यक्ति नीचे आया</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 के माध्यम 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लकवे के रोगी को लाने वाले लोग घर में क्यों नहीं जा सके?</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लकवे का रोगी यीशु के पास कैसे आ सकता था? तब यीशु ने क्या किया?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यदि आप लकवे से पीड़ित होते तो आपको कैसा महसूस होता? आप क्या कहना चाहेंगे</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 लेता हूँ।</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वह उठा, अपनी चटाई उठाई और उन सबके सामने बाहर चला गया।</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इससे सभी लोग चकित हो गये और उन्होंने परमेश्वर की स्तुति करते हुए कहा,</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"हमने ऐसा कभी नहीं देखा!" </w:t>
      </w:r>
      <w:r xmlns:w="http://schemas.openxmlformats.org/wordprocessingml/2006/main" w:rsidRPr="00C756AC" w:rsidR="00C756AC">
        <w:rPr>
          <w:sz w:val="18"/>
        </w:rPr>
        <w:t xml:space="preserve">( </w:t>
      </w:r>
      <w:r xmlns:w="http://schemas.openxmlformats.org/wordprocessingml/2006/main">
        <w:rPr>
          <w:sz w:val="18"/>
        </w:rPr>
        <w:t xml:space="preserve">मरकुस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 </w:t>
      </w:r>
      <w:r xmlns:w="http://schemas.openxmlformats.org/wordprocessingml/2006/main" w:rsidR="00402C92">
        <w:rPr>
          <w:b/>
          <w:sz w:val="24"/>
        </w:rPr>
        <w:t xml:space="preserve">गतिविधि</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नंबर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कॉलिंग मैथ्यू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 मैथ्यू से नफरत क्यों करते थे?</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यीशु ने मैथ्यू से क्या कहा?</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क्या आपको कभी मैथ्यू की तरह धमकाया गया है? तब आपकी भावना कैसी थी?</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याद करें और चित्र में रंग भरें</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जब यीशु वहाँ से आगे बढ़ा, तो उसने मैथ्यू नाम के एक व्यक्ति को बैठे देखा</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टैक्स कलेक्टर के बूथ पर. "मेरे पीछे आओ," उसने उससे कहा, और मैथ्यू उठ गया</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और उसका पीछा किया. </w:t>
      </w:r>
      <w:r xmlns:w="http://schemas.openxmlformats.org/wordprocessingml/2006/main" w:rsidRPr="00C756AC" w:rsidR="00C756AC">
        <w:rPr>
          <w:sz w:val="18"/>
        </w:rPr>
        <w:t xml:space="preserve">(मैथ्यू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 </w:t>
      </w:r>
      <w:r xmlns:w="http://schemas.openxmlformats.org/wordprocessingml/2006/main" w:rsidR="00196A4C">
        <w:rPr>
          <w:b/>
          <w:sz w:val="24"/>
        </w:rPr>
        <w:t xml:space="preserve">गतिविधि</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बाइबिल </w:t>
      </w:r>
      <w:r xmlns:w="http://schemas.openxmlformats.org/wordprocessingml/2006/main" w:rsidR="00BF338B">
        <w:t xml:space="preserve">किड्स नंबर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एसस ने चुना</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बारह शिष्य.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शिष्यों को चुनने से पहले यीशु ने क्या किया?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 ने बारह शिष्यों को क्यों चुना?</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क्या आप यीशु के शिष्य हैं? तुम्हे क्या करना चाहिए?</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चित्र में रंग भरते समय शब्द याद रखें।</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उन दिनों में से एक दिन यीशु प्रार्थना करने के लिये पहाड़ पर गया, और रात बिताई</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भगवान से प्रार्थना. जब भोर हुई, तो उस ने अपने चेलों को अपने पास बुलाया, और उन में से बारह को चुन लिया, और उन्हें प्रेरित भी ठहराया। </w:t>
      </w:r>
      <w:r xmlns:w="http://schemas.openxmlformats.org/wordprocessingml/2006/main" w:rsidRPr="00C756AC" w:rsidR="00C756AC">
        <w:rPr>
          <w:sz w:val="18"/>
        </w:rPr>
        <w:t xml:space="preserve">(लूका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 </w:t>
      </w:r>
      <w:r xmlns:w="http://schemas.openxmlformats.org/wordprocessingml/2006/main" w:rsidR="00BF338B">
        <w:rPr>
          <w:b/>
          <w:sz w:val="24"/>
        </w:rPr>
        <w:t xml:space="preserve">गतिविधि</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बाइबल </w:t>
      </w:r>
      <w:r xmlns:w="http://schemas.openxmlformats.org/wordprocessingml/2006/main">
        <w:t xml:space="preserve">बच्चे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नंबर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सुसमाचार यीशु ने सिखाया</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पहाड़ पर।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जब कोई आपके दाहिने गाल पर थप्पड़ मारे तो यीशु ने आपको क्या करना सिखाया?</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यीशु ने क्या कहा कि हम हवा से भी अधिक कीमती हैं?</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यीशु की शिक्षा से लोग आश्चर्यचकित क्यों थे?</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जब उस ने भीड़ देखी, तो एक पहाड़ पर चढ़ गया, और बैठ गया।</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उसके शिष्य उसके पास आए, और वह उन्हें यह कहकर शिक्षा देने लगा:</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हैं वे जो आत्मा के दीन हैं, क्योंकि स्वर्ग का राज्य उन्हीं का है।</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(मैथ्यू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 </w:t>
      </w:r>
      <w:r xmlns:w="http://schemas.openxmlformats.org/wordprocessingml/2006/main" w:rsidR="0063399B">
        <w:rPr>
          <w:b/>
          <w:sz w:val="24"/>
        </w:rPr>
        <w:t xml:space="preserve">गतिविधि</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किड्स नंबर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ने तूफ़ान को शांत किया</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जब तूफ़ान आया तो चेलों ने कैसी प्रतिक्रिया की?</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जब यीशु ने हवा और समुद्र को आज्ञा दी तो शिष्यों ने क्या सोचा?</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क्योंकि यीशु किस प्रकार का मनुष्य था, कि वह हवा और समुद्र को आज्ञा दे सकता था?</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वह उठा, हवा को डांटा और लहरों से कहा, "चुप रहो! शांत रहो!"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फिर हवा थम गई और यह पूरी तरह शांत हो गया।</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मरकुस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 </w:t>
      </w:r>
      <w:r xmlns:w="http://schemas.openxmlformats.org/wordprocessingml/2006/main" w:rsidR="009D1567">
        <w:rPr>
          <w:b/>
          <w:sz w:val="24"/>
        </w:rPr>
        <w:t xml:space="preserve">गतिविधि</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w:t>
      </w:r>
      <w:r xmlns:w="http://schemas.openxmlformats.org/wordprocessingml/2006/main" w:rsidR="00C141BE">
        <w:rPr>
          <w:rFonts w:hint="eastAsia"/>
        </w:rPr>
        <w:t xml:space="preserve">बच्चे </w:t>
      </w:r>
      <w:r xmlns:w="http://schemas.openxmlformats.org/wordprocessingml/2006/main" w:rsidR="00C141BE">
        <w:t xml:space="preserve">नं.62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किसने </w:t>
      </w:r>
      <w:r xmlns:w="http://schemas.openxmlformats.org/wordprocessingml/2006/main">
        <w:rPr>
          <w:b/>
          <w:sz w:val="32"/>
        </w:rPr>
        <w:t xml:space="preserve">मेरे कपड़े छुए?</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महिला कितने वर्षों से बीमार है?</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स्त्री को चंगा करने वाले यीशु ने उस स्त्री से क्या कहा?</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क्या आपकी कोई इच्छा है जिसका समाधान यीशु द्वारा किया जाना चाहिए? यह क्या 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याद करें और चित्र में रंग भरें।</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जब उसने यीशु के बारे में सुना तो वह भीड़ में उसके पीछे आ गयी</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उसके लबादे को छुआ, क्योंकि उसने सोचा, "अगर मैं सिर्फ उसके कपड़ों को छूऊंगी,</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मैं ठीक हो जाऊंगा।"</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 </w:t>
      </w:r>
      <w:r xmlns:w="http://schemas.openxmlformats.org/wordprocessingml/2006/main" w:rsidR="00C141BE">
        <w:rPr>
          <w:b/>
          <w:sz w:val="24"/>
        </w:rPr>
        <w:t xml:space="preserve">गतिविधि</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नंबर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आराधनालय के शासक याईर का क्या हुआ?</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मृत लड़की के बारे में क्या कहा?</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जब उसके पिता याइरस की मृत बेटी फिर से जीवित हो गई तो उसे कैसा महसूस हुआ?</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उसने उसका हाथ पकड़ा और उससे कहा, "तलिथा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(जिसका अर्थ है, "छोटी लड़की, मैं तुमसे कहता हूं, उठो!")।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मरकुस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 </w:t>
      </w:r>
      <w:r xmlns:w="http://schemas.openxmlformats.org/wordprocessingml/2006/main" w:rsidR="00037A43">
        <w:rPr>
          <w:b/>
          <w:sz w:val="24"/>
        </w:rPr>
        <w:t xml:space="preserve">गतिविधि</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बाइबिल </w:t>
      </w:r>
      <w:r xmlns:w="http://schemas.openxmlformats.org/wordprocessingml/2006/main" w:rsidR="005364ED">
        <w:t xml:space="preserve">किड्स नंबर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में एक बीमार आदमी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 के क्रम का अनुमान लगाएँ.</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 में बहुत सारे बीमार लोग क्यों थे?</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उस बीमार आदमी से क्या कहा जिसने उससे तालाब में उतरने के लिए मदद माँगी थी?</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अगर आपकी 38 साल की बीमारी अचानक 38 साल बाद ठीक हो जाए तो आप इसे सबसे पहले किसके साथ साझा करना चाहेंगे?</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जब आप चित्र में रंग भर रहे हों तो </w:t>
      </w:r>
      <w:r xmlns:w="http://schemas.openxmlformats.org/wordprocessingml/2006/main">
        <w:rPr>
          <w:rFonts w:hint="eastAsia"/>
          <w:b/>
          <w:sz w:val="24"/>
        </w:rPr>
        <w:t xml:space="preserve">मैं उस शब्द को याद कर लेता हूँ।</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तब यीशु ने उस से कहा, उठ, अपनी खाट उठा, और चल।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वह आदमी तुरन्त चंगा हो गया; उसने अपनी चटाई उठाई और चल दिया।</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जिस दिन यह हुआ वह सब्त का दिन था,</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यूहन्ना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 </w:t>
      </w:r>
      <w:r xmlns:w="http://schemas.openxmlformats.org/wordprocessingml/2006/main" w:rsidR="0009607F">
        <w:rPr>
          <w:b/>
          <w:sz w:val="24"/>
        </w:rPr>
        <w:t xml:space="preserve">गतिविधि</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बाइबिल </w:t>
      </w:r>
      <w:r xmlns:w="http://schemas.openxmlformats.org/wordprocessingml/2006/main" w:rsidR="00811194">
        <w:t xml:space="preserve">किड्स नंबर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यीशु </w:t>
      </w:r>
      <w:r xmlns:w="http://schemas.openxmlformats.org/wordprocessingml/2006/main">
        <w:rPr>
          <w:b/>
          <w:sz w:val="32"/>
        </w:rPr>
        <w:t xml:space="preserve">जिसने 5,000 आदमियों को खाना खिलाया</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कितने लोग यीशु की शिक्षा सुनने के लिए एकत्र हुए?</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उन्हें रोटी और मछली बाँटने से पहले क्या किया?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से अधिक लोगों का पेट पाँच रोटियों और दो मछलियों से कैसे भर सकता था?</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चलिए बात करते हैं इस बारे में आपकी क्या राय है.</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तब यीशु ने रोटियाँ लीं, धन्यवाद दिया, और जो थे उन्हें बाँट दीं</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जितना चाहा उतना बैठाया। उसने मछली के साथ भी ऐसा ही किया।</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यूहन्ना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 </w:t>
      </w:r>
      <w:r xmlns:w="http://schemas.openxmlformats.org/wordprocessingml/2006/main" w:rsidR="00811194">
        <w:rPr>
          <w:b/>
          <w:sz w:val="24"/>
        </w:rPr>
        <w:t xml:space="preserve">गतिविधि</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नंबर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चल रहे हैं</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पानी पर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यीशु के शिष्यों का क्या हुआ जो रात में झील पार कर रहे थे?</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यीशु ने अपने आश्चर्यचकित शिष्यों से क्या कहा?</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यदि आप पानी पर चल सकें, तो आप क्या करना चाहेंगे?</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जब वे तीन या साढ़े तीन मील तक नाव चला चुके, तो उन्होंने यीशु को देखा</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नाव के पास आना, पानी पर चलना; और वे भयभीत हो गये।</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परन्तु उस ने उन से कहा, मैं ही हूं; डरो मत। (यूहन्ना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 </w:t>
      </w:r>
      <w:r xmlns:w="http://schemas.openxmlformats.org/wordprocessingml/2006/main" w:rsidR="00B054D8">
        <w:rPr>
          <w:b/>
          <w:sz w:val="24"/>
        </w:rPr>
        <w:t xml:space="preserve">गतिविधि</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बाइबिल </w:t>
      </w:r>
      <w:r xmlns:w="http://schemas.openxmlformats.org/wordprocessingml/2006/main" w:rsidR="00E64152">
        <w:t xml:space="preserve">किड्स नंबर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पीटर </w:t>
      </w:r>
      <w:r xmlns:w="http://schemas.openxmlformats.org/wordprocessingml/2006/main">
        <w:rPr>
          <w:b/>
          <w:sz w:val="32"/>
        </w:rPr>
        <w:t xml:space="preserve">का मसीह के बारे में स्वीकारोक्ति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लोगों ने कहा कि यीशु कौन 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जब पतरस ने सही अंगीकार किया, तो यीशु ने क्या कहा?</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आपके लिए यीशु कौन है? आइए अपना कबूलनामा करें.</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 को याद करें और चित्र में रंग भरें।</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शमौन पतरस ने उत्तर दिया, “तू जीवित परमेश्वर का पुत्र मसीह है।”</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 </w:t>
      </w:r>
      <w:r xmlns:w="http://schemas.openxmlformats.org/wordprocessingml/2006/main" w:rsidR="00E64152">
        <w:rPr>
          <w:b/>
          <w:sz w:val="24"/>
        </w:rPr>
        <w:t xml:space="preserve">गतिविधि</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 </w:t>
      </w:r>
      <w:r xmlns:w="http://schemas.openxmlformats.org/wordprocessingml/2006/main" w:rsidR="003150C0">
        <w:rPr>
          <w:rFonts w:hint="eastAsia"/>
        </w:rPr>
        <w:t xml:space="preserve">आईडी </w:t>
      </w:r>
      <w:r xmlns:w="http://schemas.openxmlformats.org/wordprocessingml/2006/main" w:rsidR="003150C0">
        <w:t xml:space="preserve">नंबर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कहानी</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अमीर आदमी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अंदाज़ा लगाएँ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परमेश्वर ने उस धनवान मनुष्य से क्या कहा जो धन से प्रेम करता था?</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 ने किसके लिए धन संचय न करने को कहा?</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यदि आप अमीर होते तो आप अपनी संपत्ति का उपयोग कैसे करते?</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 को याद करें और चित्र में रंग भरें।</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"परन्तु परमेश्वर ने उस से कहा, हे मूर्ख! आज ही रात को तेरे प्राण की मांग की जाएगी</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अप से। फिर जो तुमने अपने लिए तैयार किया है वह किसे मिलेगा?'</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 </w:t>
      </w:r>
      <w:r xmlns:w="http://schemas.openxmlformats.org/wordprocessingml/2006/main" w:rsidR="003150C0">
        <w:rPr>
          <w:b/>
          <w:sz w:val="24"/>
        </w:rPr>
        <w:t xml:space="preserve">गतिविधि</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बाइबिल </w:t>
      </w:r>
      <w:r xmlns:w="http://schemas.openxmlformats.org/wordprocessingml/2006/main" w:rsidR="007F0B70">
        <w:t xml:space="preserve">किड्स नंबर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अच्छा चरवाहा, </w:t>
      </w:r>
      <w:r xmlns:w="http://schemas.openxmlformats.org/wordprocessingml/2006/main">
        <w:rPr>
          <w:rFonts w:hint="eastAsia"/>
          <w:b/>
          <w:sz w:val="32"/>
        </w:rPr>
        <w:t xml:space="preserve">एस </w:t>
      </w:r>
      <w:r xmlns:w="http://schemas.openxmlformats.org/wordprocessingml/2006/main">
        <w:rPr>
          <w:b/>
          <w:sz w:val="32"/>
        </w:rPr>
        <w:t xml:space="preserve">खोज</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खोई हुई भेड़ के लिए</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चरवाहे ने एक भेड़ ढूँढ़ने के लिए कितनी भेड़ें छोड़ीं?</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जिस चरवाहे को भेड़ मिली थी उसने घर पहुँचकर क्या किया?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यदि आप एक खोई हुई भेड़ होते, तो उस चरवाहे के प्रति आप कैसा महसूस करते जिसने आपको पाया?</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मैं तुम से कहता हूं, इसी प्रकार स्वर्ग में भी अधिक आनन्द होगा</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निन्यानवे धर्मियों से अधिक, एक पश्चाताप करने वाले पापी से अधिक</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जिन्हें पश्चाताप करने की आवश्यकता नहीं 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 </w:t>
      </w:r>
      <w:r xmlns:w="http://schemas.openxmlformats.org/wordprocessingml/2006/main" w:rsidR="007F0B70">
        <w:rPr>
          <w:b/>
          <w:sz w:val="24"/>
        </w:rPr>
        <w:t xml:space="preserve">गतिविधि</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किड्स नंबर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वह </w:t>
      </w:r>
      <w:r xmlns:w="http://schemas.openxmlformats.org/wordprocessingml/2006/main">
        <w:rPr>
          <w:b/>
          <w:sz w:val="32"/>
        </w:rPr>
        <w:t xml:space="preserve">अच्छे सामरी की कहानी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के गुजरने से पहले लुटेरों के पास से पीड़ित को किसने छुड़ाया?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एक अच्छे सामरी की कहानी सुनाने के बाद, हमसे क्या करने को कहा?</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यदि आप लुटेरों के शिकार होते, तो आप उस सामरी के बारे में कैसा महसूस करते जिसने स्वेच्छा से आपकी मदद की?</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"आपको क्या लगता है कि इन तीनों में से कौन उस आदमी का पड़ोसी था जो गिर गया था</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लुटेरों के हाथ?" कानून के विशेषज्ञ ने उत्तर दिया, "वही जिसने दया की</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उस पर।" यीशु ने उससे कहा, "जाओ और वैसा ही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 </w:t>
      </w:r>
      <w:r xmlns:w="http://schemas.openxmlformats.org/wordprocessingml/2006/main" w:rsidR="00DB6B5D">
        <w:rPr>
          <w:b/>
          <w:sz w:val="24"/>
        </w:rPr>
        <w:t xml:space="preserve">गतिविधि</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किड्स नंबर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एमरी </w:t>
      </w:r>
      <w:r xmlns:w="http://schemas.openxmlformats.org/wordprocessingml/2006/main">
        <w:rPr>
          <w:b/>
          <w:sz w:val="32"/>
        </w:rPr>
        <w:t xml:space="preserve">और मार्था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क्रोधित क्यों थी?</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 ने क्रोधित मार्था से क्या कहा?</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परमेश्वर का वचन सुनने के बजाय आपका पसंदीदा काम क्या है? क्या आप परमेश्वर का वचन सुनने के लिए इसे छोड़ सकते हैं?</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लेकिन केवल एक चीज की जरूरत है. मैरी ने वही चुना है जो बेहतर है,</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और यह उससे छीना नहीं जाएगा।”</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 </w:t>
      </w:r>
      <w:r xmlns:w="http://schemas.openxmlformats.org/wordprocessingml/2006/main" w:rsidR="0030555B">
        <w:rPr>
          <w:b/>
          <w:sz w:val="24"/>
        </w:rPr>
        <w:t xml:space="preserve">गतिविधि</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बाइबिल </w:t>
      </w:r>
      <w:r xmlns:w="http://schemas.openxmlformats.org/wordprocessingml/2006/main" w:rsidR="001F0778">
        <w:t xml:space="preserve">किड्स नंबर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बेटा खो गया</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और पाया जाता है</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दूसरे बेटे ने अपने पिता से क्या मांगा?</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अपनी गलती पर पछतावा करने वाले पिता ने अपने बेटे के साथ कैसा व्यवहार किया?</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यदि आप परमेश्वर के विरुद्ध पाप करते हैं, लेकिन पश्चाताप करते हैं और उसके पास वापस जाते हैं, तो वह आपके साथ कैसा व्यवहार करेगा?</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मैं </w:t>
      </w:r>
      <w:r xmlns:w="http://schemas.openxmlformats.org/wordprocessingml/2006/main" w:rsidR="00B821BD">
        <w:rPr>
          <w:b/>
          <w:sz w:val="24"/>
        </w:rPr>
        <w:t xml:space="preserve">शब्द को याद करता हूँ और चित्र को रंगता हूँ।</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क्योंकि मेरा यह पुत्र मर गया था, फिर जीवित हो गया है; वह खो गया था और मिल गया है।'</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इसलिए उन्होंने जश्न मनाना शुरू कर दिया.</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(ल्यूक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 </w:t>
      </w:r>
      <w:r xmlns:w="http://schemas.openxmlformats.org/wordprocessingml/2006/main" w:rsidR="00B821BD">
        <w:rPr>
          <w:b/>
          <w:sz w:val="24"/>
        </w:rPr>
        <w:t xml:space="preserve">गतिविधि</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बाइबिल </w:t>
      </w:r>
      <w:r xmlns:w="http://schemas.openxmlformats.org/wordprocessingml/2006/main" w:rsidR="001A37CD">
        <w:t xml:space="preserve">किड्स नंबर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ने लाजर को जीवित किया</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मृतकों 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 की बहन ने यीशु से, जो देर से आया था, क्या कहा?</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कब्र के बाहर से यीशु ने लाज़र को क्या आदेश दिया?</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जब लाजर मरे हुओं में से जीवित हुआ तो उसने क्या सोचा?</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साथ ही, उनके परिवारों को कैसा महसूस हुआ?</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याद करें और चित्र में रंग भरें।</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ने उस से कहा, पुनरुत्थान और जीवन मैं ही हूं। जो मुझ पर विश्वास करता है</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भले ही वह मर जाए, जीवित रहेगा; और जो कोई जीवित रहे, और मुझ पर विश्वास करे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कभी नहीं मरेगा। क्या आप इस पर विश्वास करते हैं?" (यूहन्ना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 </w:t>
      </w:r>
      <w:r xmlns:w="http://schemas.openxmlformats.org/wordprocessingml/2006/main" w:rsidR="006454C0">
        <w:rPr>
          <w:b/>
          <w:sz w:val="24"/>
        </w:rPr>
        <w:t xml:space="preserve">गतिविधि</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नंबर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वह </w:t>
      </w:r>
      <w:r xmlns:w="http://schemas.openxmlformats.org/wordprocessingml/2006/main">
        <w:rPr>
          <w:b/>
          <w:sz w:val="32"/>
        </w:rPr>
        <w:t xml:space="preserve">यीशु का रूपान्तरण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अनुमान लगाएं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परिवर्तित रूप में यीशु ने किससे बात की?</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चेलों ने स्वर्ग से क्या सुना?</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यदि आप यीशु के शिष्यों में से एक होते, तो आपने यीशु के बारे में क्या सोचा होता जिसका रूप बदल गया था?</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मैं </w:t>
      </w:r>
      <w:r xmlns:w="http://schemas.openxmlformats.org/wordprocessingml/2006/main">
        <w:rPr>
          <w:b/>
          <w:sz w:val="24"/>
        </w:rPr>
        <w:t xml:space="preserve">शब्द को याद करता हूँ और चित्र को रंगता हूँ।</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वहाँ उनके सामने उसका रूपान्तर किया गया। उसका चेहरा सूरज की तरह चमक रहा था,</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और उसके वस्त्र ज्योति के समान श्वेत हो गये।</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 </w:t>
      </w:r>
      <w:r xmlns:w="http://schemas.openxmlformats.org/wordprocessingml/2006/main" w:rsidR="00DE0836">
        <w:rPr>
          <w:b/>
          <w:sz w:val="24"/>
        </w:rPr>
        <w:t xml:space="preserve">गतिविधि</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